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22" w:rsidRDefault="00292F22" w:rsidP="00413FF1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-4445</wp:posOffset>
            </wp:positionV>
            <wp:extent cx="706418" cy="9239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ne tras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45" cy="9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33655</wp:posOffset>
            </wp:positionV>
            <wp:extent cx="1481455" cy="10458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blio senza sfondo fatto ma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F22" w:rsidRDefault="00292F22" w:rsidP="00413FF1">
      <w:pPr>
        <w:jc w:val="center"/>
        <w:rPr>
          <w:b/>
          <w:sz w:val="28"/>
        </w:rPr>
      </w:pPr>
    </w:p>
    <w:p w:rsidR="00292F22" w:rsidRDefault="00292F22" w:rsidP="00413FF1">
      <w:pPr>
        <w:jc w:val="center"/>
        <w:rPr>
          <w:b/>
          <w:sz w:val="28"/>
        </w:rPr>
      </w:pPr>
    </w:p>
    <w:p w:rsidR="00292F22" w:rsidRDefault="00292F22" w:rsidP="00413FF1">
      <w:pPr>
        <w:jc w:val="center"/>
        <w:rPr>
          <w:b/>
          <w:sz w:val="28"/>
        </w:rPr>
      </w:pPr>
    </w:p>
    <w:p w:rsidR="00CC2A85" w:rsidRDefault="00847FF6" w:rsidP="00C306D7">
      <w:pPr>
        <w:jc w:val="center"/>
        <w:rPr>
          <w:b/>
          <w:sz w:val="28"/>
        </w:rPr>
      </w:pPr>
      <w:r>
        <w:rPr>
          <w:b/>
          <w:sz w:val="28"/>
        </w:rPr>
        <w:t xml:space="preserve">DOMANDA PER LA PRESENTAZIONE DEI PROGETTI </w:t>
      </w:r>
      <w:bookmarkStart w:id="0" w:name="_GoBack"/>
      <w:bookmarkEnd w:id="0"/>
      <w:r w:rsidR="00C306D7">
        <w:rPr>
          <w:b/>
          <w:sz w:val="28"/>
        </w:rPr>
        <w:br/>
      </w:r>
      <w:r w:rsidR="00CC2A85" w:rsidRPr="00413FF1">
        <w:rPr>
          <w:b/>
          <w:sz w:val="28"/>
        </w:rPr>
        <w:t>"</w:t>
      </w:r>
      <w:r w:rsidR="00413FF1" w:rsidRPr="00413FF1">
        <w:rPr>
          <w:b/>
          <w:sz w:val="28"/>
        </w:rPr>
        <w:t>Leggere, che piacere</w:t>
      </w:r>
      <w:r>
        <w:rPr>
          <w:b/>
          <w:sz w:val="28"/>
        </w:rPr>
        <w:t>!</w:t>
      </w:r>
      <w:r w:rsidR="00413FF1" w:rsidRPr="00413FF1">
        <w:rPr>
          <w:b/>
          <w:sz w:val="28"/>
        </w:rPr>
        <w:t>"</w:t>
      </w:r>
      <w:r>
        <w:rPr>
          <w:b/>
          <w:sz w:val="28"/>
        </w:rPr>
        <w:t xml:space="preserve"> - </w:t>
      </w:r>
      <w:r w:rsidR="00413FF1" w:rsidRPr="00413FF1">
        <w:rPr>
          <w:b/>
          <w:sz w:val="28"/>
        </w:rPr>
        <w:t xml:space="preserve"> </w:t>
      </w:r>
      <w:proofErr w:type="spellStart"/>
      <w:r w:rsidR="00413FF1" w:rsidRPr="00413FF1">
        <w:rPr>
          <w:b/>
          <w:sz w:val="28"/>
        </w:rPr>
        <w:t>a.s.</w:t>
      </w:r>
      <w:proofErr w:type="spellEnd"/>
      <w:r w:rsidR="00413FF1" w:rsidRPr="00413FF1">
        <w:rPr>
          <w:b/>
          <w:sz w:val="28"/>
        </w:rPr>
        <w:t xml:space="preserve"> 2024/2025</w:t>
      </w:r>
    </w:p>
    <w:p w:rsidR="00901D79" w:rsidRDefault="00901D79" w:rsidP="00C306D7">
      <w:pPr>
        <w:jc w:val="center"/>
        <w:rPr>
          <w:b/>
          <w:sz w:val="28"/>
        </w:rPr>
      </w:pPr>
    </w:p>
    <w:p w:rsidR="00413FF1" w:rsidRPr="00486009" w:rsidRDefault="00901D79" w:rsidP="00CC2A85">
      <w:pPr>
        <w:rPr>
          <w:b/>
          <w:sz w:val="28"/>
        </w:rPr>
      </w:pPr>
      <w:r>
        <w:rPr>
          <w:b/>
          <w:sz w:val="28"/>
        </w:rPr>
        <w:t>DATI DEL SOGGETTO PROPONENTE:</w:t>
      </w:r>
    </w:p>
    <w:p w:rsidR="00413FF1" w:rsidRPr="00413FF1" w:rsidRDefault="00CC2A85" w:rsidP="00CC2A85">
      <w:pPr>
        <w:rPr>
          <w:b/>
        </w:rPr>
      </w:pPr>
      <w:r w:rsidRPr="00413FF1">
        <w:rPr>
          <w:b/>
        </w:rPr>
        <w:t>Il/la sottoscritto/a</w:t>
      </w:r>
      <w:r w:rsidR="00292F22">
        <w:rPr>
          <w:b/>
        </w:rPr>
        <w:t>:</w:t>
      </w:r>
    </w:p>
    <w:p w:rsidR="00413FF1" w:rsidRDefault="00413FF1" w:rsidP="00CC2A85">
      <w:r>
        <w:t>NOME</w:t>
      </w:r>
      <w:r w:rsidR="00CA4931">
        <w:br/>
      </w:r>
      <w:r>
        <w:t>COGNOME</w:t>
      </w:r>
      <w:r w:rsidR="00CA4931">
        <w:br/>
      </w:r>
      <w:r>
        <w:t>DATA e LUOGO DI NASCITA</w:t>
      </w:r>
      <w:r w:rsidR="00CA4931">
        <w:br/>
      </w:r>
      <w:r>
        <w:t>CODICE FISCALE</w:t>
      </w:r>
    </w:p>
    <w:p w:rsidR="00413FF1" w:rsidRDefault="00413FF1" w:rsidP="00CC2A85">
      <w:r w:rsidRPr="00413FF1">
        <w:rPr>
          <w:b/>
        </w:rPr>
        <w:t>Residente in</w:t>
      </w:r>
      <w:r w:rsidR="00292F22">
        <w:rPr>
          <w:b/>
        </w:rPr>
        <w:t>:</w:t>
      </w:r>
    </w:p>
    <w:p w:rsidR="00486009" w:rsidRDefault="00413FF1" w:rsidP="00CC2A85">
      <w:r>
        <w:t>INDIRIZZO</w:t>
      </w:r>
      <w:r w:rsidR="00CA4931">
        <w:br/>
      </w:r>
      <w:r>
        <w:t>CIVICO</w:t>
      </w:r>
      <w:r w:rsidR="00CA4931">
        <w:br/>
      </w:r>
      <w:r>
        <w:t>COMUNE</w:t>
      </w:r>
      <w:r w:rsidR="00CA4931">
        <w:br/>
      </w:r>
      <w:r>
        <w:t>CAP</w:t>
      </w:r>
      <w:r w:rsidR="00CA4931">
        <w:br/>
      </w:r>
      <w:r>
        <w:t>PROVINCIA</w:t>
      </w:r>
    </w:p>
    <w:p w:rsidR="00CC2A85" w:rsidRPr="00365457" w:rsidRDefault="00413FF1" w:rsidP="00CC2A85">
      <w:r w:rsidRPr="00413FF1">
        <w:br/>
      </w:r>
      <w:r w:rsidR="00CC2A85" w:rsidRPr="00413FF1">
        <w:rPr>
          <w:b/>
        </w:rPr>
        <w:t>Contatti</w:t>
      </w:r>
      <w:r w:rsidR="00292F22">
        <w:rPr>
          <w:b/>
        </w:rPr>
        <w:t>:</w:t>
      </w:r>
    </w:p>
    <w:p w:rsidR="00413FF1" w:rsidRDefault="00413FF1" w:rsidP="00CC2A85">
      <w:r w:rsidRPr="00413FF1">
        <w:t>TELEFONO</w:t>
      </w:r>
      <w:r w:rsidR="00CA4931">
        <w:br/>
      </w:r>
      <w:r w:rsidRPr="00413FF1">
        <w:t>EMAIL</w:t>
      </w:r>
    </w:p>
    <w:p w:rsidR="00413FF1" w:rsidRPr="00E13A90" w:rsidRDefault="00413FF1" w:rsidP="00CC2A85">
      <w:pPr>
        <w:rPr>
          <w:b/>
        </w:rPr>
      </w:pPr>
      <w:r w:rsidRPr="00E13A90">
        <w:rPr>
          <w:b/>
        </w:rPr>
        <w:t>Presenta domanda</w:t>
      </w:r>
      <w:r w:rsidR="00292F22">
        <w:rPr>
          <w:b/>
        </w:rPr>
        <w:t>:</w:t>
      </w:r>
    </w:p>
    <w:p w:rsidR="00E13A90" w:rsidRDefault="00E13A90" w:rsidP="00CC2A85">
      <w:pPr>
        <w:pStyle w:val="Paragrafoelenco"/>
        <w:numPr>
          <w:ilvl w:val="0"/>
          <w:numId w:val="1"/>
        </w:numPr>
      </w:pPr>
      <w:r>
        <w:t>P</w:t>
      </w:r>
      <w:r w:rsidR="00413FF1">
        <w:t>er conto proprio (professionista)</w:t>
      </w:r>
    </w:p>
    <w:p w:rsidR="00E13A90" w:rsidRDefault="00E13A90" w:rsidP="00CC2A85">
      <w:pPr>
        <w:pStyle w:val="Paragrafoelenco"/>
        <w:numPr>
          <w:ilvl w:val="0"/>
          <w:numId w:val="1"/>
        </w:numPr>
      </w:pPr>
      <w:r>
        <w:t>P</w:t>
      </w:r>
      <w:r w:rsidR="00413FF1">
        <w:t>er conto di organizzazione (</w:t>
      </w:r>
      <w:r w:rsidR="00365457">
        <w:t xml:space="preserve">ente, istituzione, </w:t>
      </w:r>
      <w:r w:rsidR="00413FF1">
        <w:t xml:space="preserve">associazione, cooperativa </w:t>
      </w:r>
      <w:proofErr w:type="spellStart"/>
      <w:r w:rsidR="00413FF1">
        <w:t>etc</w:t>
      </w:r>
      <w:proofErr w:type="spellEnd"/>
      <w:r w:rsidR="00413FF1">
        <w:t>)</w:t>
      </w:r>
      <w:r>
        <w:br/>
      </w:r>
      <w:r w:rsidR="00365457">
        <w:t>i</w:t>
      </w:r>
      <w:r w:rsidR="00CC2A85">
        <w:t xml:space="preserve">n </w:t>
      </w:r>
      <w:r w:rsidR="00413FF1">
        <w:t>qualità</w:t>
      </w:r>
      <w:r w:rsidR="00CC2A85">
        <w:t xml:space="preserve"> di</w:t>
      </w:r>
      <w:r w:rsidR="00365457">
        <w:t xml:space="preserve"> legale rappresentante</w:t>
      </w:r>
    </w:p>
    <w:p w:rsidR="00CC2A85" w:rsidRPr="00292F22" w:rsidRDefault="00292F22" w:rsidP="00365457">
      <w:pPr>
        <w:rPr>
          <w:b/>
        </w:rPr>
      </w:pPr>
      <w:r>
        <w:rPr>
          <w:b/>
        </w:rPr>
        <w:t>Dati dell’organizzazione:</w:t>
      </w:r>
    </w:p>
    <w:p w:rsidR="00486009" w:rsidRDefault="00D9260E" w:rsidP="00CC2A85">
      <w:r>
        <w:t>RAGIONE SOCIALE</w:t>
      </w:r>
      <w:r>
        <w:br/>
        <w:t>FORMA GIURIDICA</w:t>
      </w:r>
      <w:r>
        <w:br/>
        <w:t xml:space="preserve">SEDE LEGALE (indirizzo, civico, comune, </w:t>
      </w:r>
      <w:proofErr w:type="spellStart"/>
      <w:r>
        <w:t>cap</w:t>
      </w:r>
      <w:proofErr w:type="spellEnd"/>
      <w:r>
        <w:t>, provincia, paese)</w:t>
      </w:r>
      <w:r>
        <w:br/>
        <w:t>CONTATTI (telefono – email)</w:t>
      </w:r>
    </w:p>
    <w:p w:rsidR="00DE45A3" w:rsidRDefault="00D9260E" w:rsidP="00CC2A85">
      <w:r>
        <w:t>CODICE FISCALE</w:t>
      </w:r>
      <w:r>
        <w:br/>
        <w:t>PARTITA IVA</w:t>
      </w:r>
      <w:r>
        <w:br/>
        <w:t>REGIME FISCALE</w:t>
      </w:r>
      <w:r w:rsidR="00521A54">
        <w:br/>
        <w:t>FATTURAZIONE ELETTRONICA (SI/NO)</w:t>
      </w:r>
      <w:r w:rsidR="00DE45A3">
        <w:br/>
        <w:t>FUORI CAMPO IVA (SI/NO)</w:t>
      </w:r>
      <w:r w:rsidR="00DE45A3">
        <w:br/>
        <w:t>Se si indicare la normativa di riferimento</w:t>
      </w:r>
      <w:r w:rsidR="001A0280">
        <w:br/>
      </w:r>
      <w:r w:rsidR="00BF2263">
        <w:t>ESENZIONE DALLA MARCA DA BOLLO (SI/NO)</w:t>
      </w:r>
    </w:p>
    <w:p w:rsidR="00901D79" w:rsidRDefault="00901D79" w:rsidP="00CC2A85"/>
    <w:p w:rsidR="00901D79" w:rsidRPr="00413FF1" w:rsidRDefault="00901D79" w:rsidP="00901D79">
      <w:pPr>
        <w:rPr>
          <w:b/>
          <w:sz w:val="28"/>
        </w:rPr>
      </w:pPr>
      <w:r>
        <w:rPr>
          <w:b/>
          <w:sz w:val="28"/>
        </w:rPr>
        <w:t>DATI RELATIVI A/AI PROGETTO/I PRESENTATO/I:</w:t>
      </w:r>
    </w:p>
    <w:p w:rsidR="00901D79" w:rsidRDefault="00901D79" w:rsidP="00CC2A85">
      <w:r>
        <w:t xml:space="preserve">Compilare uno o più blocchi relativi ai progetti che si intende presentare. </w:t>
      </w:r>
      <w:r>
        <w:br/>
        <w:t>Si ricorda che c</w:t>
      </w:r>
      <w:r w:rsidRPr="00901D79">
        <w:t xml:space="preserve">iascun soggetto, potrà presentare </w:t>
      </w:r>
      <w:r w:rsidRPr="00E94490">
        <w:rPr>
          <w:u w:val="single"/>
        </w:rPr>
        <w:t>una sola proposta progettuale per ogni ordine di scuola</w:t>
      </w:r>
      <w:r w:rsidRPr="00901D79">
        <w:t>; ogni proposta dovrà essere modulabile ed adattabile per tutte le classi di quell’ordine</w:t>
      </w:r>
      <w:r>
        <w:t>.</w:t>
      </w:r>
    </w:p>
    <w:p w:rsidR="00901D79" w:rsidRDefault="00901D79" w:rsidP="00CC2A85">
      <w:pPr>
        <w:rPr>
          <w:b/>
          <w:u w:val="single"/>
        </w:rPr>
      </w:pPr>
      <w:r w:rsidRPr="00901D79">
        <w:rPr>
          <w:b/>
          <w:u w:val="single"/>
        </w:rPr>
        <w:t>Per ognuno dei progetti proposti dovrà essere allegata una SCHEDA DESCRITTIVA (Allegato B)</w:t>
      </w:r>
    </w:p>
    <w:p w:rsidR="00901D79" w:rsidRPr="00901D79" w:rsidRDefault="00901D79" w:rsidP="00CC2A85">
      <w:pPr>
        <w:rPr>
          <w:b/>
          <w:u w:val="single"/>
        </w:rPr>
      </w:pPr>
    </w:p>
    <w:p w:rsidR="001A0280" w:rsidRPr="007E2C89" w:rsidRDefault="00292F22" w:rsidP="007E2C89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Progetto Presentato:</w:t>
      </w:r>
      <w:r w:rsidR="00901D79">
        <w:rPr>
          <w:b/>
        </w:rPr>
        <w:t xml:space="preserve"> SCUOLA INFANZIA</w:t>
      </w:r>
    </w:p>
    <w:p w:rsidR="00901D79" w:rsidRDefault="001A0280" w:rsidP="00901D79">
      <w:r w:rsidRPr="001A0280">
        <w:t>TITOLO</w:t>
      </w:r>
      <w:r w:rsidRPr="001A0280">
        <w:br/>
        <w:t>REFERENTE DELLA PROPOSTA PROGETTUALE (Nome, cognome)</w:t>
      </w:r>
      <w:r w:rsidRPr="001A0280">
        <w:br/>
        <w:t>TELEFONO</w:t>
      </w:r>
      <w:r w:rsidRPr="001A0280">
        <w:br/>
        <w:t>MAIL</w:t>
      </w:r>
      <w:r>
        <w:br/>
        <w:t>COSTO OMNICOMPRENSIVO DEL PROGETTO</w:t>
      </w:r>
      <w:r w:rsidR="00172062">
        <w:t>*</w:t>
      </w:r>
      <w:r w:rsidR="00CA4931">
        <w:br/>
      </w:r>
      <w:r>
        <w:t>GIORNI/ORARI/PERIODI DI PREFERENZA PER LO SVOLGIMENTO DELLE ATTIVITÀ</w:t>
      </w:r>
      <w:r w:rsidR="00172062">
        <w:br/>
      </w:r>
      <w:r w:rsidR="00172062" w:rsidRPr="00365457">
        <w:t>EVENTUALI ATTREZZATURE RICHIESTE PER LO SVOLGIMENTO DELL’ ATTIVITÀ</w:t>
      </w:r>
      <w:r w:rsidR="00901D79" w:rsidRPr="00365457">
        <w:t xml:space="preserve"> E ALLESTIMENTO DELLO SPAZIO</w:t>
      </w:r>
      <w:r w:rsidR="00172062" w:rsidRPr="00365457">
        <w:t>**</w:t>
      </w:r>
    </w:p>
    <w:p w:rsidR="007E2C89" w:rsidRPr="007E2C89" w:rsidRDefault="007E2C89" w:rsidP="007E2C89">
      <w:pPr>
        <w:pStyle w:val="Paragrafoelenco"/>
        <w:numPr>
          <w:ilvl w:val="0"/>
          <w:numId w:val="4"/>
        </w:numPr>
        <w:rPr>
          <w:b/>
        </w:rPr>
      </w:pPr>
      <w:r w:rsidRPr="007E2C89">
        <w:rPr>
          <w:b/>
        </w:rPr>
        <w:t>Progetto Presentato</w:t>
      </w:r>
      <w:r w:rsidR="00292F22">
        <w:rPr>
          <w:b/>
        </w:rPr>
        <w:t>:</w:t>
      </w:r>
      <w:r w:rsidRPr="007E2C89">
        <w:rPr>
          <w:b/>
        </w:rPr>
        <w:t xml:space="preserve"> </w:t>
      </w:r>
      <w:r w:rsidR="00901D79">
        <w:rPr>
          <w:b/>
        </w:rPr>
        <w:t>SCUOLA PRIMARIA</w:t>
      </w:r>
    </w:p>
    <w:p w:rsidR="00901D79" w:rsidRDefault="007E2C89" w:rsidP="00901D79">
      <w:r w:rsidRPr="001A0280">
        <w:t>TITOLO</w:t>
      </w:r>
      <w:r>
        <w:br/>
        <w:t>DESTINATARI (Infanzia – Primaria – Secondaria di 1°grado)</w:t>
      </w:r>
      <w:r w:rsidRPr="001A0280">
        <w:br/>
        <w:t>REFERENTE DELLA PROPOSTA PROGETTUALE (Nome, cognome)</w:t>
      </w:r>
      <w:r w:rsidRPr="001A0280">
        <w:br/>
        <w:t>TELEFONO</w:t>
      </w:r>
      <w:r w:rsidRPr="001A0280">
        <w:br/>
        <w:t>MAIL</w:t>
      </w:r>
      <w:r>
        <w:br/>
        <w:t>COSTO OMNICOMPRENSIVO DEL PROGETTO</w:t>
      </w:r>
      <w:r>
        <w:br/>
        <w:t>(Si ricorda che il costo massimo omnicomprensivo del progetto è di € 100,00)</w:t>
      </w:r>
      <w:r>
        <w:br/>
        <w:t>GIORNI/ORARI/PERIODI DI PREFERENZA PER LO SVOLGIMENTO DELLE ATTIVITÀ</w:t>
      </w:r>
      <w:r w:rsidR="00172062">
        <w:br/>
      </w:r>
      <w:r w:rsidR="00901D79" w:rsidRPr="00365457">
        <w:t>EVENTUALI ATTREZZATURE RICHIESTE PER LO SVOLGIMENTO DELL’ ATTIVITÀ E ALLESTIMENTO DELLO SPAZIO**</w:t>
      </w:r>
    </w:p>
    <w:p w:rsidR="007E2C89" w:rsidRPr="00901D79" w:rsidRDefault="007E2C89" w:rsidP="00901D79">
      <w:pPr>
        <w:pStyle w:val="Paragrafoelenco"/>
        <w:numPr>
          <w:ilvl w:val="0"/>
          <w:numId w:val="4"/>
        </w:numPr>
        <w:rPr>
          <w:b/>
        </w:rPr>
      </w:pPr>
      <w:r w:rsidRPr="00901D79">
        <w:rPr>
          <w:b/>
        </w:rPr>
        <w:t>Progetto Presentato</w:t>
      </w:r>
      <w:r w:rsidR="00292F22" w:rsidRPr="00901D79">
        <w:rPr>
          <w:b/>
        </w:rPr>
        <w:t>:</w:t>
      </w:r>
      <w:r w:rsidRPr="00901D79">
        <w:rPr>
          <w:b/>
        </w:rPr>
        <w:t xml:space="preserve"> </w:t>
      </w:r>
      <w:r w:rsidR="00901D79">
        <w:rPr>
          <w:b/>
        </w:rPr>
        <w:t>SCUOLA SECONDARIA DI I GRADO</w:t>
      </w:r>
    </w:p>
    <w:p w:rsidR="00901D79" w:rsidRDefault="007E2C89" w:rsidP="00901D79">
      <w:r w:rsidRPr="001A0280">
        <w:t>TITOLO</w:t>
      </w:r>
      <w:r>
        <w:br/>
        <w:t>DESTINATARI (Infanzia – Primaria – Secondaria di 1°grado)</w:t>
      </w:r>
      <w:r w:rsidRPr="001A0280">
        <w:br/>
        <w:t>REFERENTE DELLA PROPOSTA PROGETTUALE (Nome, cognome)</w:t>
      </w:r>
      <w:r w:rsidRPr="001A0280">
        <w:br/>
        <w:t>TELEFONO</w:t>
      </w:r>
      <w:r w:rsidRPr="001A0280">
        <w:br/>
        <w:t>MAIL</w:t>
      </w:r>
      <w:r>
        <w:br/>
        <w:t>COSTO OMNICOMPRENSIVO DEL PROGETTO</w:t>
      </w:r>
      <w:r>
        <w:br/>
        <w:t>(Si ricorda che il costo massimo omnicomprensivo del progetto è di € 100,00)</w:t>
      </w:r>
      <w:r>
        <w:br/>
        <w:t>GIORNI/ORARI/PERIODI DI PREFERENZA PER LO SVOLGIMENTO DELLE ATTIVITÀ</w:t>
      </w:r>
      <w:r w:rsidR="00172062">
        <w:br/>
      </w:r>
      <w:r w:rsidR="00901D79" w:rsidRPr="00365457">
        <w:t>EVENTUALI ATTREZZATURE RICHIESTE PER LO SVOLGIMENTO DELL’ ATTIVITÀ E ALLESTIMENTO DELLO SPAZIO**</w:t>
      </w:r>
    </w:p>
    <w:p w:rsidR="00901D79" w:rsidRDefault="00901D79" w:rsidP="007E2C89"/>
    <w:p w:rsidR="00901D79" w:rsidRDefault="00901D79" w:rsidP="00901D79">
      <w:r>
        <w:t>*Si ricorda che il costo massimo omnicomprensivo del progetto è di € 100,00</w:t>
      </w:r>
      <w:r w:rsidR="00365457">
        <w:t xml:space="preserve"> lorde</w:t>
      </w:r>
      <w:r>
        <w:br/>
        <w:t>** Si ricorda che la Biblioteca può mettere a disposizione per la sola durata dell’attività 1 computer portatile e 1 proiettore, lavagna a fogli mobili (solo il supporto). Tutti i materiali per lo svolgimento delle attività sono a carico del soggetto proponente.</w:t>
      </w:r>
    </w:p>
    <w:p w:rsidR="00901D79" w:rsidRDefault="00901D79" w:rsidP="007E2C89"/>
    <w:p w:rsidR="00CB4727" w:rsidRPr="00CB4727" w:rsidRDefault="00CB4727" w:rsidP="00CC2A85">
      <w:pPr>
        <w:rPr>
          <w:b/>
          <w:sz w:val="28"/>
        </w:rPr>
      </w:pPr>
      <w:r>
        <w:rPr>
          <w:b/>
          <w:sz w:val="28"/>
        </w:rPr>
        <w:t>DICHIARAZIONI:</w:t>
      </w:r>
    </w:p>
    <w:p w:rsidR="00CC2A85" w:rsidRPr="007E2C89" w:rsidRDefault="007E2C89" w:rsidP="00CC2A85">
      <w:pPr>
        <w:rPr>
          <w:b/>
        </w:rPr>
      </w:pPr>
      <w:r w:rsidRPr="007E2C89">
        <w:rPr>
          <w:b/>
        </w:rPr>
        <w:t xml:space="preserve">Il/La sottoscritto/a DICHIARA </w:t>
      </w:r>
      <w:r w:rsidR="00CC2A85" w:rsidRPr="007E2C89">
        <w:rPr>
          <w:b/>
        </w:rPr>
        <w:t>INOLTRE</w:t>
      </w:r>
      <w:r w:rsidR="00292F22">
        <w:rPr>
          <w:b/>
        </w:rPr>
        <w:t>:</w:t>
      </w:r>
    </w:p>
    <w:p w:rsidR="00CC2A85" w:rsidRDefault="00CC2A85" w:rsidP="00365457">
      <w:pPr>
        <w:pStyle w:val="Paragrafoelenco"/>
        <w:numPr>
          <w:ilvl w:val="0"/>
          <w:numId w:val="2"/>
        </w:numPr>
        <w:jc w:val="both"/>
      </w:pPr>
      <w:r>
        <w:t>di autorizzare il trattamento dei dati</w:t>
      </w:r>
      <w:r w:rsidR="00CA4931">
        <w:t xml:space="preserve"> ai sensi del regolamento </w:t>
      </w:r>
      <w:r>
        <w:t>U.E. 679/2016 in materia di prot</w:t>
      </w:r>
      <w:r w:rsidR="00CA4931">
        <w:t xml:space="preserve">ezione dei dati personali e del </w:t>
      </w:r>
      <w:proofErr w:type="spellStart"/>
      <w:proofErr w:type="gramStart"/>
      <w:r>
        <w:t>D.Lgs</w:t>
      </w:r>
      <w:proofErr w:type="spellEnd"/>
      <w:proofErr w:type="gramEnd"/>
      <w:r>
        <w:t xml:space="preserve"> n.196/2003 come modificato dal </w:t>
      </w:r>
      <w:proofErr w:type="spellStart"/>
      <w:r>
        <w:t>D.Lgs</w:t>
      </w:r>
      <w:proofErr w:type="spellEnd"/>
      <w:r>
        <w:t xml:space="preserve"> n.101/2018</w:t>
      </w:r>
      <w:r w:rsidR="00486009">
        <w:t>;</w:t>
      </w:r>
    </w:p>
    <w:p w:rsidR="00CA4931" w:rsidRDefault="00CC2A85" w:rsidP="00365457">
      <w:pPr>
        <w:pStyle w:val="Paragrafoelenco"/>
        <w:numPr>
          <w:ilvl w:val="0"/>
          <w:numId w:val="2"/>
        </w:numPr>
        <w:jc w:val="both"/>
      </w:pPr>
      <w:r>
        <w:t>di essere consapevole del</w:t>
      </w:r>
      <w:r w:rsidR="00CA4931">
        <w:t xml:space="preserve">le sanzioni penali, nel caso di </w:t>
      </w:r>
      <w:r>
        <w:t>dichiarazioni non veritiere, di formazione o uso di a</w:t>
      </w:r>
      <w:r w:rsidR="00CA4931">
        <w:t xml:space="preserve">tti falsi, </w:t>
      </w:r>
      <w:r>
        <w:t>richiamate dall'art. 76 del D.P.</w:t>
      </w:r>
      <w:r w:rsidR="00CA4931">
        <w:t xml:space="preserve">R. n. 445 del 28 dicembre 2000, </w:t>
      </w:r>
      <w:r>
        <w:t>nonché della decade</w:t>
      </w:r>
      <w:r w:rsidR="00CA4931">
        <w:t xml:space="preserve">nza dai benefici conseguenti al </w:t>
      </w:r>
      <w:r>
        <w:t>provvedimento eventua</w:t>
      </w:r>
      <w:r w:rsidR="00CA4931">
        <w:t xml:space="preserve">lmente emanato sulla base della </w:t>
      </w:r>
      <w:r>
        <w:t>dichiarazione non veritiera, q</w:t>
      </w:r>
      <w:r w:rsidR="00CA4931">
        <w:t xml:space="preserve">ualora dal controllo effettuato </w:t>
      </w:r>
      <w:r>
        <w:t>emerga la non veridicit</w:t>
      </w:r>
      <w:r w:rsidR="00CA4931">
        <w:t xml:space="preserve">à del contenuto di taluna delle </w:t>
      </w:r>
      <w:r>
        <w:t>dichiarazioni rese (art. 75 D.P.R</w:t>
      </w:r>
      <w:r w:rsidR="00486009">
        <w:t>. n. 445 del 28 dicembre 2000);</w:t>
      </w:r>
    </w:p>
    <w:p w:rsidR="00CC2A85" w:rsidRDefault="00CC2A85" w:rsidP="00365457">
      <w:pPr>
        <w:pStyle w:val="Paragrafoelenco"/>
        <w:numPr>
          <w:ilvl w:val="0"/>
          <w:numId w:val="2"/>
        </w:numPr>
        <w:jc w:val="both"/>
      </w:pPr>
      <w:r>
        <w:t>di avere preso visione dell'Av</w:t>
      </w:r>
      <w:r w:rsidR="00CA4931">
        <w:t>viso Pubblico "Leggere, che piacere!</w:t>
      </w:r>
      <w:r>
        <w:t>" e di accettare integralme</w:t>
      </w:r>
      <w:r w:rsidR="00CA4931">
        <w:t xml:space="preserve">nte, senza condizione o riserva </w:t>
      </w:r>
      <w:r>
        <w:t>alcuna, tutte le prescrizioni ivi contenute</w:t>
      </w:r>
      <w:r w:rsidR="00486009">
        <w:t>;</w:t>
      </w:r>
    </w:p>
    <w:p w:rsidR="00CC2A85" w:rsidRDefault="00CC2A85" w:rsidP="00365457">
      <w:pPr>
        <w:pStyle w:val="Paragrafoelenco"/>
        <w:numPr>
          <w:ilvl w:val="0"/>
          <w:numId w:val="2"/>
        </w:numPr>
        <w:jc w:val="both"/>
      </w:pPr>
      <w:r>
        <w:t>di essere informato e di acc</w:t>
      </w:r>
      <w:r w:rsidR="00CA4931">
        <w:t xml:space="preserve">ettare che la presentazione dei </w:t>
      </w:r>
      <w:r>
        <w:t xml:space="preserve">progetti non costituisce di </w:t>
      </w:r>
      <w:r w:rsidR="00CA4931">
        <w:t xml:space="preserve">per sé obbligo di inclusione da </w:t>
      </w:r>
      <w:r>
        <w:t>parte dell'Amministrazione nell</w:t>
      </w:r>
      <w:r w:rsidR="00CA4931">
        <w:t xml:space="preserve">e proposte alle scuole </w:t>
      </w:r>
      <w:r>
        <w:t>ma che gli stessi saranno ogget</w:t>
      </w:r>
      <w:r w:rsidR="00CA4931">
        <w:t xml:space="preserve">to di valutazione da </w:t>
      </w:r>
      <w:r>
        <w:t>parte dell'Amministrazione comunale</w:t>
      </w:r>
      <w:r w:rsidR="00486009">
        <w:t>;</w:t>
      </w:r>
    </w:p>
    <w:p w:rsidR="00CC2A85" w:rsidRDefault="00CC2A85" w:rsidP="00365457">
      <w:pPr>
        <w:pStyle w:val="Paragrafoelenco"/>
        <w:numPr>
          <w:ilvl w:val="0"/>
          <w:numId w:val="2"/>
        </w:numPr>
        <w:jc w:val="both"/>
      </w:pPr>
      <w:r>
        <w:t>di essere e conoscen</w:t>
      </w:r>
      <w:r w:rsidR="00CA4931">
        <w:t xml:space="preserve">za e accettare di accettare che </w:t>
      </w:r>
      <w:r>
        <w:t>l’Amministrazione si riserva d</w:t>
      </w:r>
      <w:r w:rsidR="00CA4931">
        <w:t xml:space="preserve">i selezionare, anche sulla base delle </w:t>
      </w:r>
      <w:r>
        <w:t>indicazioni ricevute dagli isti</w:t>
      </w:r>
      <w:r w:rsidR="00CA4931">
        <w:t xml:space="preserve">tuti scolastici, i progetti che </w:t>
      </w:r>
      <w:r>
        <w:t xml:space="preserve">andranno a comporre </w:t>
      </w:r>
      <w:r w:rsidR="00CA4931">
        <w:t xml:space="preserve">l’effettiva offerta alle scuole, </w:t>
      </w:r>
      <w:r>
        <w:t>in ragione anche della dispo</w:t>
      </w:r>
      <w:r w:rsidR="00CA4931">
        <w:t xml:space="preserve">nibilità di risorse economiche, </w:t>
      </w:r>
      <w:r>
        <w:t>della fattibilità dei progetti me</w:t>
      </w:r>
      <w:r w:rsidR="00CA4931">
        <w:t xml:space="preserve">desimi, della disponibilità degli </w:t>
      </w:r>
      <w:r>
        <w:t>spazi della Biblioteca Comuna</w:t>
      </w:r>
      <w:r w:rsidR="00CA4931">
        <w:t xml:space="preserve">le e del complessivo equilibrio </w:t>
      </w:r>
      <w:r>
        <w:t>della proposta, anche rived</w:t>
      </w:r>
      <w:r w:rsidR="00CA4931">
        <w:t xml:space="preserve">endone e ridiscutendone aspetti </w:t>
      </w:r>
      <w:r>
        <w:t>organizzativi e costi con i soggetti proponenti</w:t>
      </w:r>
      <w:r w:rsidR="00486009">
        <w:t>;</w:t>
      </w:r>
    </w:p>
    <w:p w:rsidR="00CC2A85" w:rsidRPr="007E2C89" w:rsidRDefault="00CC2A85" w:rsidP="00CC2A85">
      <w:pPr>
        <w:rPr>
          <w:b/>
        </w:rPr>
      </w:pPr>
      <w:r w:rsidRPr="007E2C89">
        <w:rPr>
          <w:b/>
        </w:rPr>
        <w:t>Il/La sottoscritto/a</w:t>
      </w:r>
      <w:r w:rsidR="007E2C89" w:rsidRPr="007E2C89">
        <w:rPr>
          <w:b/>
        </w:rPr>
        <w:t xml:space="preserve"> </w:t>
      </w:r>
      <w:r w:rsidR="00CA4931" w:rsidRPr="007E2C89">
        <w:rPr>
          <w:b/>
        </w:rPr>
        <w:t xml:space="preserve">DICHIARA </w:t>
      </w:r>
      <w:r w:rsidRPr="007E2C89">
        <w:rPr>
          <w:b/>
        </w:rPr>
        <w:t>INFINE</w:t>
      </w:r>
      <w:r w:rsidR="00292F22">
        <w:rPr>
          <w:b/>
        </w:rPr>
        <w:t>: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di essere consapevole e</w:t>
      </w:r>
      <w:r w:rsidR="00CA4931">
        <w:t xml:space="preserve"> di accettare che l'inserimento </w:t>
      </w:r>
      <w:r>
        <w:t>nell'elenco delle proposte</w:t>
      </w:r>
      <w:r w:rsidR="00CA4931">
        <w:t xml:space="preserve"> che </w:t>
      </w:r>
      <w:r>
        <w:t>saranno sottoposte dal</w:t>
      </w:r>
      <w:r w:rsidR="00CA4931">
        <w:t xml:space="preserve">l'Amministrazione comunale alle </w:t>
      </w:r>
      <w:r>
        <w:t>scuole non assicura l'effetti</w:t>
      </w:r>
      <w:r w:rsidR="00CA4931">
        <w:t xml:space="preserve">va realizzazione </w:t>
      </w:r>
      <w:r w:rsidR="00CA4931" w:rsidRPr="00365457">
        <w:rPr>
          <w:shd w:val="clear" w:color="auto" w:fill="FFFFFF" w:themeFill="background1"/>
        </w:rPr>
        <w:t xml:space="preserve">in quanto tali </w:t>
      </w:r>
      <w:r w:rsidRPr="00365457">
        <w:rPr>
          <w:shd w:val="clear" w:color="auto" w:fill="FFFFFF" w:themeFill="background1"/>
        </w:rPr>
        <w:t xml:space="preserve">progetti dovranno ottenere </w:t>
      </w:r>
      <w:r w:rsidR="00CA4931" w:rsidRPr="00365457">
        <w:rPr>
          <w:shd w:val="clear" w:color="auto" w:fill="FFFFFF" w:themeFill="background1"/>
        </w:rPr>
        <w:t xml:space="preserve">l'approvazione del consiglio di </w:t>
      </w:r>
      <w:r w:rsidRPr="00365457">
        <w:rPr>
          <w:shd w:val="clear" w:color="auto" w:fill="FFFFFF" w:themeFill="background1"/>
        </w:rPr>
        <w:t>classe e di istituto</w:t>
      </w:r>
      <w:r w:rsidR="00365457">
        <w:rPr>
          <w:shd w:val="clear" w:color="auto" w:fill="FFFFFF" w:themeFill="background1"/>
        </w:rPr>
        <w:t>;</w:t>
      </w:r>
    </w:p>
    <w:p w:rsidR="00CA4931" w:rsidRDefault="00CC2A85" w:rsidP="00365457">
      <w:pPr>
        <w:pStyle w:val="Paragrafoelenco"/>
        <w:numPr>
          <w:ilvl w:val="0"/>
          <w:numId w:val="3"/>
        </w:numPr>
        <w:jc w:val="both"/>
      </w:pPr>
      <w:r>
        <w:t>di essere consapevole c</w:t>
      </w:r>
      <w:r w:rsidR="00CA4931">
        <w:t xml:space="preserve">he l'accoglimento della/e sua/e </w:t>
      </w:r>
      <w:r>
        <w:t>proposta/e non dà immediato diritto alla corresponsione de</w:t>
      </w:r>
      <w:r w:rsidR="00CA4931">
        <w:t xml:space="preserve">l </w:t>
      </w:r>
      <w:r>
        <w:t>compenso da parte de</w:t>
      </w:r>
      <w:r w:rsidR="00CA4931">
        <w:t xml:space="preserve">ll'Amministrazione Comunale, in </w:t>
      </w:r>
      <w:r>
        <w:t xml:space="preserve">quanto lo stesso è subordinato </w:t>
      </w:r>
      <w:r w:rsidR="00CA4931">
        <w:t>al</w:t>
      </w:r>
      <w:r w:rsidR="00CA4931" w:rsidRPr="00365457">
        <w:t xml:space="preserve">la verifica complessiva della </w:t>
      </w:r>
      <w:r w:rsidRPr="00365457">
        <w:t xml:space="preserve">disponibilità economica </w:t>
      </w:r>
      <w:r w:rsidR="00CA4931" w:rsidRPr="00365457">
        <w:t xml:space="preserve">in base al numero delle offerte </w:t>
      </w:r>
      <w:r w:rsidRPr="00365457">
        <w:t>ricevute;</w:t>
      </w:r>
      <w:r>
        <w:t xml:space="preserve"> </w:t>
      </w:r>
    </w:p>
    <w:p w:rsidR="00414F8B" w:rsidRPr="00365457" w:rsidRDefault="00CC2A85" w:rsidP="00365457">
      <w:pPr>
        <w:pStyle w:val="Paragrafoelenco"/>
        <w:numPr>
          <w:ilvl w:val="0"/>
          <w:numId w:val="3"/>
        </w:numPr>
        <w:jc w:val="both"/>
      </w:pPr>
      <w:r w:rsidRPr="00365457">
        <w:t>l'Amministrazione</w:t>
      </w:r>
      <w:r w:rsidR="00414F8B" w:rsidRPr="00365457">
        <w:t xml:space="preserve"> potrà prevedere anche una fase </w:t>
      </w:r>
      <w:r w:rsidRPr="00365457">
        <w:t>di ricontrattazione del proget</w:t>
      </w:r>
      <w:r w:rsidR="00414F8B" w:rsidRPr="00365457">
        <w:t>to, della sua durata e dei suoi costi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 xml:space="preserve">di possedere i requisiti di </w:t>
      </w:r>
      <w:r w:rsidR="00414F8B">
        <w:t xml:space="preserve">ordine generale e di capacità a </w:t>
      </w:r>
      <w:r>
        <w:t>contrarre con la Pubblica Amministrazione di cui all'art. 80</w:t>
      </w:r>
      <w:r w:rsidR="00414F8B">
        <w:t xml:space="preserve"> </w:t>
      </w:r>
      <w:r>
        <w:t xml:space="preserve">del </w:t>
      </w:r>
      <w:proofErr w:type="gramStart"/>
      <w:r>
        <w:t>D.Lgs</w:t>
      </w:r>
      <w:proofErr w:type="gramEnd"/>
      <w:r>
        <w:t>.50/2016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di essere in regola con la legi</w:t>
      </w:r>
      <w:r w:rsidR="00414F8B">
        <w:t xml:space="preserve">slazione inerente la regolarità </w:t>
      </w:r>
      <w:r>
        <w:t>assicurativa e contributiva, i</w:t>
      </w:r>
      <w:r w:rsidR="00414F8B">
        <w:t xml:space="preserve">l collocamento obbligatorio, la </w:t>
      </w:r>
      <w:r>
        <w:t>sicurezza sul lavoro, l'antimafia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di non trovarsi in nessun</w:t>
      </w:r>
      <w:r w:rsidR="00414F8B">
        <w:t xml:space="preserve">'altra situazione che determini </w:t>
      </w:r>
      <w:r>
        <w:t>l'esclusione dalle procedu</w:t>
      </w:r>
      <w:r w:rsidR="00414F8B">
        <w:t xml:space="preserve">re selettive e/o l'incapacità a </w:t>
      </w:r>
      <w:r>
        <w:t>contrarre con la Pubblica Amministrazione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di aver preso esatta cognizione</w:t>
      </w:r>
      <w:r w:rsidR="00414F8B">
        <w:t xml:space="preserve"> della natura della prestazione </w:t>
      </w:r>
      <w:r>
        <w:t>da effettuare e di tutte le circost</w:t>
      </w:r>
      <w:r w:rsidR="00414F8B">
        <w:t xml:space="preserve">anze generali e particolari che </w:t>
      </w:r>
      <w:r>
        <w:t>possono influire sulla sua esecuzione</w:t>
      </w:r>
      <w:r w:rsidR="00365457">
        <w:t>;</w:t>
      </w:r>
    </w:p>
    <w:p w:rsidR="00414F8B" w:rsidRDefault="00CC2A85" w:rsidP="00365457">
      <w:pPr>
        <w:pStyle w:val="Paragrafoelenco"/>
        <w:numPr>
          <w:ilvl w:val="0"/>
          <w:numId w:val="3"/>
        </w:numPr>
        <w:jc w:val="both"/>
      </w:pPr>
      <w:r>
        <w:t>di valutare remunerativa l</w:t>
      </w:r>
      <w:r w:rsidR="00414F8B">
        <w:t xml:space="preserve">'offerta economica proposta che </w:t>
      </w:r>
      <w:r>
        <w:t>tiene conto delle condizioni cont</w:t>
      </w:r>
      <w:r w:rsidR="00414F8B">
        <w:t xml:space="preserve">rattuali e degli obblighi </w:t>
      </w:r>
      <w:r>
        <w:t>assicurativi e previdenziali previ</w:t>
      </w:r>
      <w:r w:rsidR="00414F8B">
        <w:t xml:space="preserve">sti dalle leggi e dai contratti </w:t>
      </w:r>
      <w:r>
        <w:t xml:space="preserve">ed accordi locali vigenti </w:t>
      </w:r>
    </w:p>
    <w:p w:rsidR="00D90A3D" w:rsidRDefault="00CC2A85" w:rsidP="00365457">
      <w:pPr>
        <w:pStyle w:val="Paragrafoelenco"/>
        <w:numPr>
          <w:ilvl w:val="0"/>
          <w:numId w:val="3"/>
        </w:numPr>
        <w:jc w:val="both"/>
      </w:pPr>
      <w:r>
        <w:t>di rispettare quanto previs</w:t>
      </w:r>
      <w:r w:rsidR="00414F8B">
        <w:t xml:space="preserve">to dall'art.2 del </w:t>
      </w:r>
      <w:proofErr w:type="spellStart"/>
      <w:proofErr w:type="gramStart"/>
      <w:r w:rsidR="00414F8B">
        <w:t>D.Lgs</w:t>
      </w:r>
      <w:proofErr w:type="spellEnd"/>
      <w:proofErr w:type="gramEnd"/>
      <w:r w:rsidR="00414F8B">
        <w:t xml:space="preserve"> 4 marzo </w:t>
      </w:r>
      <w:r>
        <w:t>2014, n. 39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(*) di essere in possesso d</w:t>
      </w:r>
      <w:r w:rsidR="00D90A3D">
        <w:t xml:space="preserve">i Statuto registrato secondo la </w:t>
      </w:r>
      <w:r>
        <w:t>vigente normativa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il rispetto di quanto previsto</w:t>
      </w:r>
      <w:r w:rsidR="00D90A3D">
        <w:t xml:space="preserve"> dal Regolamento UE 679/2016 in </w:t>
      </w:r>
      <w:r>
        <w:t>materia di protezione dei dati p</w:t>
      </w:r>
      <w:r w:rsidR="00D90A3D">
        <w:t xml:space="preserve">ersonali, del </w:t>
      </w:r>
      <w:proofErr w:type="spellStart"/>
      <w:proofErr w:type="gramStart"/>
      <w:r w:rsidR="00D90A3D">
        <w:t>D.Lgs.vo</w:t>
      </w:r>
      <w:proofErr w:type="spellEnd"/>
      <w:proofErr w:type="gramEnd"/>
      <w:r w:rsidR="00D90A3D">
        <w:t xml:space="preserve"> n.196/03 </w:t>
      </w:r>
      <w:r>
        <w:t xml:space="preserve">come modificato dal </w:t>
      </w:r>
      <w:proofErr w:type="spellStart"/>
      <w:r>
        <w:t>D.Lgs.vo</w:t>
      </w:r>
      <w:proofErr w:type="spellEnd"/>
      <w:r>
        <w:t xml:space="preserve"> n</w:t>
      </w:r>
      <w:r w:rsidR="00D90A3D">
        <w:t xml:space="preserve">.101/18, ed in particolare alla </w:t>
      </w:r>
      <w:r>
        <w:t>riservatezza assoluta relativam</w:t>
      </w:r>
      <w:r w:rsidR="00D90A3D">
        <w:t xml:space="preserve">ente a tutte le informazioni ed </w:t>
      </w:r>
      <w:r>
        <w:t>ai documenti acquisiti nel rapp</w:t>
      </w:r>
      <w:r w:rsidR="00D90A3D">
        <w:t xml:space="preserve">orto con </w:t>
      </w:r>
      <w:r w:rsidR="00D90A3D">
        <w:lastRenderedPageBreak/>
        <w:t xml:space="preserve">gli utenti, riservando </w:t>
      </w:r>
      <w:r>
        <w:t xml:space="preserve">le comunicazioni ed </w:t>
      </w:r>
      <w:r w:rsidR="00D90A3D">
        <w:t xml:space="preserve">il trattamento di problematiche </w:t>
      </w:r>
      <w:r>
        <w:t xml:space="preserve">individuali unicamente </w:t>
      </w:r>
      <w:r w:rsidR="00D90A3D">
        <w:t xml:space="preserve">con il personale incaricato dal </w:t>
      </w:r>
      <w:r>
        <w:t>Comune</w:t>
      </w:r>
      <w:r w:rsidR="00365457">
        <w:t>;</w:t>
      </w:r>
    </w:p>
    <w:p w:rsidR="00CC2A85" w:rsidRDefault="00CC2A85" w:rsidP="00365457">
      <w:pPr>
        <w:pStyle w:val="Paragrafoelenco"/>
        <w:numPr>
          <w:ilvl w:val="0"/>
          <w:numId w:val="3"/>
        </w:numPr>
        <w:jc w:val="both"/>
      </w:pPr>
      <w:r>
        <w:t>a riferire tempestivam</w:t>
      </w:r>
      <w:r w:rsidR="00D90A3D">
        <w:t xml:space="preserve">ente ogni eventuale cambiamento </w:t>
      </w:r>
      <w:r>
        <w:t>rispetto ai referenti del pro</w:t>
      </w:r>
      <w:r w:rsidR="00D90A3D">
        <w:t xml:space="preserve">getto ed a concordare eventuali </w:t>
      </w:r>
      <w:r>
        <w:t>variazioni rispetto a modalit</w:t>
      </w:r>
      <w:r w:rsidR="00D90A3D">
        <w:t xml:space="preserve">à, tempi e organizzazione delle </w:t>
      </w:r>
      <w:r>
        <w:t>proposte</w:t>
      </w:r>
      <w:r w:rsidR="00365457">
        <w:t>;</w:t>
      </w:r>
    </w:p>
    <w:p w:rsidR="000D4815" w:rsidRDefault="00CC2A85" w:rsidP="0023637E">
      <w:pPr>
        <w:pStyle w:val="Paragrafoelenco"/>
        <w:numPr>
          <w:ilvl w:val="0"/>
          <w:numId w:val="3"/>
        </w:numPr>
        <w:jc w:val="both"/>
      </w:pPr>
      <w:r>
        <w:t>a rispettare quanto previsto dal</w:t>
      </w:r>
      <w:r w:rsidR="00D90A3D">
        <w:t xml:space="preserve"> D.P.R. n. 62 del 16.04.2013 in </w:t>
      </w:r>
      <w:r>
        <w:t xml:space="preserve">materia di “Codice </w:t>
      </w:r>
      <w:r w:rsidR="00D90A3D">
        <w:t xml:space="preserve">di comportamento dei dipendenti </w:t>
      </w:r>
      <w:r>
        <w:t>pubblici” nonché di ave</w:t>
      </w:r>
      <w:r w:rsidR="00D90A3D">
        <w:t xml:space="preserve">r preso visione del “Codice di </w:t>
      </w:r>
      <w:r>
        <w:t>comportamento dei dipenden</w:t>
      </w:r>
      <w:r w:rsidR="00D90A3D">
        <w:t xml:space="preserve">ti pubblici del Comune di Sesto </w:t>
      </w:r>
      <w:r>
        <w:t>Fiorentino” approvato con d</w:t>
      </w:r>
      <w:r w:rsidR="0023637E">
        <w:t>eliberazione di Giunta Comunale</w:t>
      </w:r>
      <w:r w:rsidR="0023637E" w:rsidRPr="0023637E">
        <w:t xml:space="preserve"> </w:t>
      </w:r>
      <w:r w:rsidR="0023637E">
        <w:t>n.</w:t>
      </w:r>
      <w:r w:rsidR="0023637E" w:rsidRPr="0023637E">
        <w:t>190 del 28/06/2022</w:t>
      </w:r>
      <w:r w:rsidR="0023637E">
        <w:t>.</w:t>
      </w:r>
    </w:p>
    <w:p w:rsidR="00B678B4" w:rsidRDefault="00B678B4" w:rsidP="00B678B4"/>
    <w:p w:rsidR="00B678B4" w:rsidRDefault="00B678B4" w:rsidP="00B678B4">
      <w:r>
        <w:t>(*) Solo per le organizzazioni</w:t>
      </w:r>
    </w:p>
    <w:p w:rsidR="00292F22" w:rsidRDefault="00292F22" w:rsidP="00B678B4"/>
    <w:p w:rsidR="0023637E" w:rsidRDefault="0023637E" w:rsidP="0023637E">
      <w:pPr>
        <w:ind w:firstLine="708"/>
      </w:pPr>
      <w:r>
        <w:t xml:space="preserve">Data _______________ </w:t>
      </w:r>
    </w:p>
    <w:p w:rsidR="0023637E" w:rsidRDefault="0023637E" w:rsidP="0023637E">
      <w:pPr>
        <w:ind w:firstLine="708"/>
      </w:pPr>
    </w:p>
    <w:p w:rsidR="00292F22" w:rsidRDefault="0023637E" w:rsidP="0023637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6009">
        <w:t xml:space="preserve">Firma </w:t>
      </w:r>
    </w:p>
    <w:p w:rsidR="0023637E" w:rsidRDefault="0023637E" w:rsidP="0023637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92F22" w:rsidRDefault="00292F22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p w:rsidR="0023637E" w:rsidRDefault="0023637E" w:rsidP="00B678B4"/>
    <w:sectPr w:rsidR="0023637E" w:rsidSect="00292F2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479"/>
    <w:multiLevelType w:val="hybridMultilevel"/>
    <w:tmpl w:val="0B447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975"/>
    <w:multiLevelType w:val="hybridMultilevel"/>
    <w:tmpl w:val="2AF2D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57F"/>
    <w:multiLevelType w:val="hybridMultilevel"/>
    <w:tmpl w:val="0B447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529A1"/>
    <w:multiLevelType w:val="hybridMultilevel"/>
    <w:tmpl w:val="89E24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122E"/>
    <w:multiLevelType w:val="hybridMultilevel"/>
    <w:tmpl w:val="0B447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382"/>
    <w:multiLevelType w:val="hybridMultilevel"/>
    <w:tmpl w:val="3216D7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15283"/>
    <w:multiLevelType w:val="hybridMultilevel"/>
    <w:tmpl w:val="4BD0F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5"/>
    <w:rsid w:val="00172062"/>
    <w:rsid w:val="001A0280"/>
    <w:rsid w:val="0023637E"/>
    <w:rsid w:val="00292F22"/>
    <w:rsid w:val="00365457"/>
    <w:rsid w:val="00413FF1"/>
    <w:rsid w:val="00414F8B"/>
    <w:rsid w:val="00486009"/>
    <w:rsid w:val="00521A54"/>
    <w:rsid w:val="007B68DB"/>
    <w:rsid w:val="007E2C89"/>
    <w:rsid w:val="00847FF6"/>
    <w:rsid w:val="00901D79"/>
    <w:rsid w:val="009E0940"/>
    <w:rsid w:val="00B678B4"/>
    <w:rsid w:val="00BF2263"/>
    <w:rsid w:val="00C306D7"/>
    <w:rsid w:val="00CA4931"/>
    <w:rsid w:val="00CB4727"/>
    <w:rsid w:val="00CC2A85"/>
    <w:rsid w:val="00D90A3D"/>
    <w:rsid w:val="00D9260E"/>
    <w:rsid w:val="00DE45A3"/>
    <w:rsid w:val="00E13A90"/>
    <w:rsid w:val="00E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17E0"/>
  <w15:chartTrackingRefBased/>
  <w15:docId w15:val="{33614389-4545-4E9B-9765-58E316CB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Pacetti</dc:creator>
  <cp:keywords/>
  <dc:description/>
  <cp:lastModifiedBy>Paola Biondi</cp:lastModifiedBy>
  <cp:revision>12</cp:revision>
  <dcterms:created xsi:type="dcterms:W3CDTF">2024-06-18T15:50:00Z</dcterms:created>
  <dcterms:modified xsi:type="dcterms:W3CDTF">2024-06-20T07:37:00Z</dcterms:modified>
</cp:coreProperties>
</file>